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C3" w:rsidRPr="00FD3EC4" w:rsidRDefault="00D77FC3" w:rsidP="00D77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621485">
        <w:rPr>
          <w:rFonts w:ascii="Times New Roman" w:hAnsi="Times New Roman"/>
          <w:b/>
          <w:sz w:val="24"/>
          <w:szCs w:val="24"/>
        </w:rPr>
        <w:t xml:space="preserve"> по информатике в 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3332"/>
        <w:gridCol w:w="2730"/>
      </w:tblGrid>
      <w:tr w:rsidR="00844A55" w:rsidRPr="0037736C" w:rsidTr="00C721B7">
        <w:tc>
          <w:tcPr>
            <w:tcW w:w="3509" w:type="dxa"/>
          </w:tcPr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332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2730" w:type="dxa"/>
          </w:tcPr>
          <w:p w:rsidR="00D77FC3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D77FC3" w:rsidRPr="0037736C" w:rsidRDefault="00D77FC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Pr="0037736C" w:rsidRDefault="00C721B7" w:rsidP="006D4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684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№4 по теме «Социальная информатика»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 29.04.2020</w:t>
            </w:r>
          </w:p>
        </w:tc>
        <w:tc>
          <w:tcPr>
            <w:tcW w:w="3332" w:type="dxa"/>
          </w:tcPr>
          <w:p w:rsidR="002E0013" w:rsidRDefault="00C721B7" w:rsidP="00C721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27684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№4 по теме «Социальная информатика»</w:t>
            </w:r>
            <w:r w:rsidR="002E0013">
              <w:rPr>
                <w:rFonts w:ascii="Times New Roman" w:hAnsi="Times New Roman"/>
                <w:b/>
                <w:sz w:val="28"/>
                <w:szCs w:val="28"/>
              </w:rPr>
              <w:t>./</w:t>
            </w:r>
          </w:p>
          <w:p w:rsidR="00C721B7" w:rsidRDefault="00C721B7" w:rsidP="00C721B7">
            <w:pPr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13.05.2020</w:t>
            </w:r>
          </w:p>
          <w:p w:rsidR="00C721B7" w:rsidRPr="0037736C" w:rsidRDefault="00C721B7" w:rsidP="002E00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(12.05.2020)</w:t>
            </w:r>
          </w:p>
        </w:tc>
        <w:tc>
          <w:tcPr>
            <w:tcW w:w="2730" w:type="dxa"/>
          </w:tcPr>
          <w:p w:rsidR="00C721B7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6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721B7" w:rsidRPr="00C721B7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Pr="0037736C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системы и базы данных</w:t>
            </w:r>
            <w:r>
              <w:rPr>
                <w:rFonts w:ascii="Times New Roman" w:hAnsi="Times New Roman"/>
                <w:sz w:val="28"/>
                <w:szCs w:val="28"/>
              </w:rPr>
              <w:t>.06.05.2020</w:t>
            </w:r>
            <w:r w:rsidRPr="00377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vMerge w:val="restart"/>
          </w:tcPr>
          <w:p w:rsidR="00C721B7" w:rsidRDefault="00C721B7" w:rsidP="00C72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системы и базы данных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___</w:t>
            </w: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15.05.2020</w:t>
            </w:r>
          </w:p>
          <w:p w:rsidR="00C721B7" w:rsidRPr="0037736C" w:rsidRDefault="00C721B7" w:rsidP="00C72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(13.05.2020)</w:t>
            </w: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Pr="00820B71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Pr="00820B71" w:rsidRDefault="00C721B7" w:rsidP="006D488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системы и базы данных</w:t>
            </w:r>
            <w:r>
              <w:rPr>
                <w:rFonts w:ascii="Times New Roman" w:hAnsi="Times New Roman"/>
                <w:sz w:val="28"/>
                <w:szCs w:val="28"/>
              </w:rPr>
              <w:t>. 12.05.2020</w:t>
            </w:r>
          </w:p>
        </w:tc>
        <w:tc>
          <w:tcPr>
            <w:tcW w:w="3332" w:type="dxa"/>
            <w:vMerge/>
          </w:tcPr>
          <w:p w:rsidR="00C721B7" w:rsidRPr="005C55E5" w:rsidRDefault="00C721B7" w:rsidP="00844A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8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Pr="00820B71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Pr="00227684" w:rsidRDefault="00C721B7" w:rsidP="00820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/>
                <w:sz w:val="28"/>
                <w:szCs w:val="28"/>
              </w:rPr>
              <w:t>.13.05.2020</w:t>
            </w:r>
          </w:p>
        </w:tc>
        <w:tc>
          <w:tcPr>
            <w:tcW w:w="3332" w:type="dxa"/>
            <w:vMerge w:val="restart"/>
          </w:tcPr>
          <w:p w:rsidR="00C721B7" w:rsidRPr="002E0013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  <w:r w:rsidR="002E0013" w:rsidRPr="002E001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20.05.2020</w:t>
            </w:r>
          </w:p>
          <w:p w:rsidR="002E0013" w:rsidRPr="0037736C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013"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(19.05.2020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9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Pr="00227684" w:rsidRDefault="00C721B7" w:rsidP="00820B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/>
                <w:sz w:val="28"/>
                <w:szCs w:val="28"/>
              </w:rPr>
              <w:t>/19.05.2020</w:t>
            </w:r>
          </w:p>
        </w:tc>
        <w:tc>
          <w:tcPr>
            <w:tcW w:w="3332" w:type="dxa"/>
            <w:vMerge/>
          </w:tcPr>
          <w:p w:rsidR="00C721B7" w:rsidRPr="0037736C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0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Default="00C721B7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Информационное моделирование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./20.05.2020</w:t>
            </w:r>
          </w:p>
        </w:tc>
        <w:tc>
          <w:tcPr>
            <w:tcW w:w="3332" w:type="dxa"/>
            <w:vMerge w:val="restart"/>
          </w:tcPr>
          <w:p w:rsidR="00C721B7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Информационное моделирование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2E0013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22.05.2020</w:t>
            </w:r>
          </w:p>
          <w:p w:rsidR="002E0013" w:rsidRPr="002E0013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(20.05.2020)</w:t>
            </w: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1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Default="00C721B7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Информационное моделирование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./26.05.2020</w:t>
            </w:r>
          </w:p>
        </w:tc>
        <w:tc>
          <w:tcPr>
            <w:tcW w:w="3332" w:type="dxa"/>
            <w:vMerge/>
          </w:tcPr>
          <w:p w:rsidR="00C721B7" w:rsidRPr="0037736C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2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Default="00C721B7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информатика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./ 27.05.2020</w:t>
            </w:r>
          </w:p>
        </w:tc>
        <w:tc>
          <w:tcPr>
            <w:tcW w:w="3332" w:type="dxa"/>
            <w:vMerge w:val="restart"/>
          </w:tcPr>
          <w:p w:rsidR="002E0013" w:rsidRDefault="00C721B7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информатика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27.05.2020</w:t>
            </w:r>
          </w:p>
          <w:p w:rsidR="002E0013" w:rsidRP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(26.05.2020)</w:t>
            </w: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3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C721B7" w:rsidRPr="0037736C" w:rsidTr="00C721B7">
        <w:tc>
          <w:tcPr>
            <w:tcW w:w="3509" w:type="dxa"/>
          </w:tcPr>
          <w:p w:rsidR="00C721B7" w:rsidRDefault="00C721B7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информатика</w:t>
            </w:r>
            <w:r w:rsidR="002E0013">
              <w:rPr>
                <w:rFonts w:ascii="Times New Roman" w:hAnsi="Times New Roman"/>
                <w:sz w:val="28"/>
                <w:szCs w:val="28"/>
              </w:rPr>
              <w:t>.27.05.2020</w:t>
            </w:r>
          </w:p>
        </w:tc>
        <w:tc>
          <w:tcPr>
            <w:tcW w:w="3332" w:type="dxa"/>
            <w:vMerge/>
          </w:tcPr>
          <w:p w:rsidR="00C721B7" w:rsidRPr="0037736C" w:rsidRDefault="00C721B7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4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21B7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2E0013" w:rsidRPr="0037736C" w:rsidTr="00C721B7">
        <w:tc>
          <w:tcPr>
            <w:tcW w:w="3509" w:type="dxa"/>
          </w:tcPr>
          <w:p w:rsidR="002E0013" w:rsidRDefault="002E0013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тестирование</w:t>
            </w:r>
            <w:r>
              <w:rPr>
                <w:rFonts w:ascii="Times New Roman" w:hAnsi="Times New Roman"/>
                <w:sz w:val="28"/>
                <w:szCs w:val="28"/>
              </w:rPr>
              <w:t>./ 29.05.2020</w:t>
            </w:r>
          </w:p>
        </w:tc>
        <w:tc>
          <w:tcPr>
            <w:tcW w:w="3332" w:type="dxa"/>
            <w:vMerge w:val="restart"/>
          </w:tcPr>
          <w:p w:rsidR="002E0013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Обобщающее повторение</w:t>
            </w:r>
            <w:r>
              <w:rPr>
                <w:rFonts w:ascii="Times New Roman" w:hAnsi="Times New Roman"/>
                <w:sz w:val="28"/>
                <w:szCs w:val="28"/>
              </w:rPr>
              <w:t>./</w:t>
            </w:r>
          </w:p>
          <w:p w:rsidR="002E0013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29.05.2020</w:t>
            </w:r>
          </w:p>
          <w:p w:rsidR="002E0013" w:rsidRPr="002E0013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u w:val="single"/>
              </w:rPr>
            </w:pPr>
            <w:r>
              <w:rPr>
                <w:rFonts w:ascii="Times New Roman" w:hAnsi="Times New Roman"/>
                <w:b/>
                <w:sz w:val="40"/>
                <w:szCs w:val="40"/>
                <w:u w:val="single"/>
              </w:rPr>
              <w:t>(27.05.2020)</w:t>
            </w: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5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2E0013" w:rsidRPr="0037736C" w:rsidTr="00C721B7">
        <w:tc>
          <w:tcPr>
            <w:tcW w:w="3509" w:type="dxa"/>
          </w:tcPr>
          <w:p w:rsidR="002E0013" w:rsidRDefault="002E0013" w:rsidP="00820B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Обобщающее повторение</w:t>
            </w:r>
            <w:r>
              <w:rPr>
                <w:rFonts w:ascii="Times New Roman" w:hAnsi="Times New Roman"/>
                <w:sz w:val="28"/>
                <w:szCs w:val="28"/>
              </w:rPr>
              <w:t>./20.05.2020</w:t>
            </w:r>
          </w:p>
        </w:tc>
        <w:tc>
          <w:tcPr>
            <w:tcW w:w="3332" w:type="dxa"/>
            <w:vMerge/>
          </w:tcPr>
          <w:p w:rsidR="002E0013" w:rsidRPr="0037736C" w:rsidRDefault="002E0013" w:rsidP="00EF2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hyperlink r:id="rId16" w:history="1"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4615000495@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D3CE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0013" w:rsidRDefault="002E0013" w:rsidP="002E0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C721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D77FC3" w:rsidRDefault="00D77FC3" w:rsidP="00D77F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558B" w:rsidRDefault="0023558B"/>
    <w:sectPr w:rsidR="0023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C3"/>
    <w:rsid w:val="0023558B"/>
    <w:rsid w:val="002E0013"/>
    <w:rsid w:val="003B7AB4"/>
    <w:rsid w:val="0044383E"/>
    <w:rsid w:val="005C55E5"/>
    <w:rsid w:val="00621485"/>
    <w:rsid w:val="006D488E"/>
    <w:rsid w:val="00820B71"/>
    <w:rsid w:val="00844A55"/>
    <w:rsid w:val="0096594A"/>
    <w:rsid w:val="00C721B7"/>
    <w:rsid w:val="00D7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615000495@edu.tatar.ru" TargetMode="External"/><Relationship Id="rId13" Type="http://schemas.openxmlformats.org/officeDocument/2006/relationships/hyperlink" Target="mailto:4615000495@edu.tatar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615000495@edu.tatar.ru" TargetMode="External"/><Relationship Id="rId12" Type="http://schemas.openxmlformats.org/officeDocument/2006/relationships/hyperlink" Target="mailto:4615000495@edu.tat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4615000495@edu.tata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4615000495@edu.tatar.ru" TargetMode="External"/><Relationship Id="rId11" Type="http://schemas.openxmlformats.org/officeDocument/2006/relationships/hyperlink" Target="mailto:4615000495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4615000495@edu.tatar.ru" TargetMode="External"/><Relationship Id="rId10" Type="http://schemas.openxmlformats.org/officeDocument/2006/relationships/hyperlink" Target="mailto:461500049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615000495@edu.tatar.ru" TargetMode="External"/><Relationship Id="rId14" Type="http://schemas.openxmlformats.org/officeDocument/2006/relationships/hyperlink" Target="mailto:461500049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700B4-A5B4-47BE-9CAA-3BBDE7AD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2020-04-01T16:56:00Z</dcterms:created>
  <dcterms:modified xsi:type="dcterms:W3CDTF">2020-05-07T16:12:00Z</dcterms:modified>
</cp:coreProperties>
</file>